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064FE" w14:textId="272074FC" w:rsidR="0082641E" w:rsidRDefault="00395002" w:rsidP="00395002">
      <w:pPr>
        <w:pStyle w:val="a9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530BE237" w14:textId="2DD81B28" w:rsidR="0082641E" w:rsidRDefault="00550106" w:rsidP="0082641E">
      <w:pPr>
        <w:spacing w:line="0" w:lineRule="atLeast"/>
        <w:jc w:val="center"/>
        <w:rPr>
          <w:sz w:val="32"/>
          <w:szCs w:val="32"/>
        </w:rPr>
      </w:pPr>
      <w:r w:rsidRPr="00550106">
        <w:rPr>
          <w:rFonts w:hint="eastAsia"/>
          <w:sz w:val="32"/>
          <w:szCs w:val="32"/>
        </w:rPr>
        <w:t>らいちょう会自主活動（健康度測定・健康教育等）</w:t>
      </w:r>
    </w:p>
    <w:p w14:paraId="7FDACF62" w14:textId="3EC2D255" w:rsidR="00395002" w:rsidRPr="00550106" w:rsidRDefault="00550106" w:rsidP="0082641E">
      <w:pPr>
        <w:spacing w:line="0" w:lineRule="atLeast"/>
        <w:jc w:val="center"/>
        <w:rPr>
          <w:sz w:val="32"/>
          <w:szCs w:val="32"/>
        </w:rPr>
      </w:pPr>
      <w:r w:rsidRPr="00550106">
        <w:rPr>
          <w:rFonts w:hint="eastAsia"/>
          <w:sz w:val="32"/>
          <w:szCs w:val="32"/>
        </w:rPr>
        <w:t>協力依頼書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50106" w14:paraId="7398780F" w14:textId="77777777" w:rsidTr="0082641E">
        <w:tc>
          <w:tcPr>
            <w:tcW w:w="2547" w:type="dxa"/>
          </w:tcPr>
          <w:p w14:paraId="4FFCE0CD" w14:textId="77777777" w:rsidR="0082641E" w:rsidRDefault="0082641E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  <w:p w14:paraId="10921452" w14:textId="4D1D5C02" w:rsidR="00550106" w:rsidRDefault="0082641E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協力</w:t>
            </w:r>
            <w:r w:rsidR="00550106">
              <w:rPr>
                <w:rFonts w:hint="eastAsia"/>
                <w:sz w:val="24"/>
                <w:szCs w:val="24"/>
              </w:rPr>
              <w:t>依頼団体名</w:t>
            </w:r>
          </w:p>
        </w:tc>
        <w:tc>
          <w:tcPr>
            <w:tcW w:w="5947" w:type="dxa"/>
          </w:tcPr>
          <w:p w14:paraId="56018DE7" w14:textId="77777777" w:rsidR="00550106" w:rsidRDefault="00550106" w:rsidP="00550106">
            <w:pPr>
              <w:spacing w:line="0" w:lineRule="atLeast"/>
              <w:rPr>
                <w:sz w:val="24"/>
                <w:szCs w:val="24"/>
              </w:rPr>
            </w:pPr>
          </w:p>
          <w:p w14:paraId="58C3960A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  <w:p w14:paraId="4F22580B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2641E" w14:paraId="2F3856D7" w14:textId="77777777" w:rsidTr="0082641E">
        <w:tc>
          <w:tcPr>
            <w:tcW w:w="2547" w:type="dxa"/>
          </w:tcPr>
          <w:p w14:paraId="1056BACF" w14:textId="77777777" w:rsidR="0082641E" w:rsidRDefault="0082641E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  <w:p w14:paraId="7F2A63AA" w14:textId="3348F11D" w:rsidR="0082641E" w:rsidRDefault="0082641E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依頼会員名・連絡先</w:t>
            </w:r>
          </w:p>
        </w:tc>
        <w:tc>
          <w:tcPr>
            <w:tcW w:w="5947" w:type="dxa"/>
          </w:tcPr>
          <w:p w14:paraId="661DD740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  <w:p w14:paraId="13837B7E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  <w:p w14:paraId="183E75C2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50106" w14:paraId="0D109343" w14:textId="77777777" w:rsidTr="0082641E">
        <w:tc>
          <w:tcPr>
            <w:tcW w:w="2547" w:type="dxa"/>
          </w:tcPr>
          <w:p w14:paraId="171373EC" w14:textId="77777777" w:rsidR="0082641E" w:rsidRDefault="0082641E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  <w:p w14:paraId="3B42BE07" w14:textId="4AEAA749" w:rsidR="00550106" w:rsidRDefault="00550106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 w:rsidR="00615B2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5947" w:type="dxa"/>
          </w:tcPr>
          <w:p w14:paraId="6EE3A530" w14:textId="620A11B0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年　</w:t>
            </w:r>
            <w:r w:rsidR="004A394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4A394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日（　　）</w:t>
            </w:r>
          </w:p>
          <w:p w14:paraId="6867BA85" w14:textId="13ABC0A7" w:rsidR="00550106" w:rsidRDefault="0082641E" w:rsidP="0055010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時　　分～　時　　分</w:t>
            </w:r>
          </w:p>
          <w:p w14:paraId="4F3C56F9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  <w:p w14:paraId="0A80DFA6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50106" w14:paraId="1921B3FB" w14:textId="77777777" w:rsidTr="0082641E">
        <w:tc>
          <w:tcPr>
            <w:tcW w:w="2547" w:type="dxa"/>
          </w:tcPr>
          <w:p w14:paraId="599F9568" w14:textId="77777777" w:rsidR="0082641E" w:rsidRDefault="0082641E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  <w:p w14:paraId="4FEE2E68" w14:textId="7D985FC9" w:rsidR="00550106" w:rsidRDefault="00550106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会場・住所</w:t>
            </w:r>
          </w:p>
        </w:tc>
        <w:tc>
          <w:tcPr>
            <w:tcW w:w="5947" w:type="dxa"/>
          </w:tcPr>
          <w:p w14:paraId="2C3CCADA" w14:textId="77777777" w:rsidR="00550106" w:rsidRDefault="00550106" w:rsidP="00550106">
            <w:pPr>
              <w:spacing w:line="0" w:lineRule="atLeast"/>
              <w:rPr>
                <w:sz w:val="24"/>
                <w:szCs w:val="24"/>
              </w:rPr>
            </w:pPr>
          </w:p>
          <w:p w14:paraId="41949EAE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  <w:p w14:paraId="7F77270A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50106" w14:paraId="78536468" w14:textId="77777777" w:rsidTr="0082641E">
        <w:tc>
          <w:tcPr>
            <w:tcW w:w="2547" w:type="dxa"/>
          </w:tcPr>
          <w:p w14:paraId="2B137211" w14:textId="77777777" w:rsidR="0082641E" w:rsidRDefault="0082641E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  <w:p w14:paraId="3D0255B6" w14:textId="2665D119" w:rsidR="00550106" w:rsidRDefault="00550106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参加者・人数</w:t>
            </w:r>
          </w:p>
        </w:tc>
        <w:tc>
          <w:tcPr>
            <w:tcW w:w="5947" w:type="dxa"/>
          </w:tcPr>
          <w:p w14:paraId="0F4914E9" w14:textId="77777777" w:rsidR="00550106" w:rsidRDefault="00550106" w:rsidP="00550106">
            <w:pPr>
              <w:spacing w:line="0" w:lineRule="atLeast"/>
              <w:rPr>
                <w:sz w:val="24"/>
                <w:szCs w:val="24"/>
              </w:rPr>
            </w:pPr>
          </w:p>
          <w:p w14:paraId="47BFDBF3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  <w:p w14:paraId="1D9F036E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50106" w14:paraId="34682CA3" w14:textId="77777777" w:rsidTr="0082641E">
        <w:tc>
          <w:tcPr>
            <w:tcW w:w="2547" w:type="dxa"/>
          </w:tcPr>
          <w:p w14:paraId="72385224" w14:textId="77777777" w:rsidR="0082641E" w:rsidRDefault="0082641E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  <w:p w14:paraId="1D27A7AA" w14:textId="77777777" w:rsidR="0082641E" w:rsidRDefault="0082641E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  <w:p w14:paraId="323FD4A1" w14:textId="75B43379" w:rsidR="00550106" w:rsidRDefault="0082641E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</w:t>
            </w:r>
          </w:p>
        </w:tc>
        <w:tc>
          <w:tcPr>
            <w:tcW w:w="5947" w:type="dxa"/>
          </w:tcPr>
          <w:p w14:paraId="587461A8" w14:textId="77777777" w:rsidR="00550106" w:rsidRDefault="0082641E" w:rsidP="0055010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骨密度測定、足指力測定、血管年齢測定</w:t>
            </w:r>
          </w:p>
          <w:p w14:paraId="5D9D475E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保健指導、その他</w:t>
            </w:r>
          </w:p>
          <w:p w14:paraId="0BBEDDAE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  <w:p w14:paraId="3D5DF35A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  <w:p w14:paraId="698DF637" w14:textId="77777777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  <w:p w14:paraId="55CCFF3A" w14:textId="7589FB04" w:rsidR="0082641E" w:rsidRDefault="0082641E" w:rsidP="0055010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50106" w14:paraId="4B0DD5B4" w14:textId="77777777" w:rsidTr="0082641E">
        <w:tc>
          <w:tcPr>
            <w:tcW w:w="2547" w:type="dxa"/>
          </w:tcPr>
          <w:p w14:paraId="541CD222" w14:textId="77777777" w:rsidR="0082641E" w:rsidRDefault="0082641E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  <w:p w14:paraId="6374C5DB" w14:textId="77777777" w:rsidR="00615B24" w:rsidRDefault="0082641E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依頼人数</w:t>
            </w:r>
            <w:r w:rsidR="00615B24">
              <w:rPr>
                <w:rFonts w:hint="eastAsia"/>
                <w:sz w:val="24"/>
                <w:szCs w:val="24"/>
              </w:rPr>
              <w:t>及び</w:t>
            </w:r>
          </w:p>
          <w:p w14:paraId="1B853784" w14:textId="5D88C830" w:rsidR="00550106" w:rsidRDefault="00615B24" w:rsidP="0082641E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依頼予定者</w:t>
            </w:r>
          </w:p>
        </w:tc>
        <w:tc>
          <w:tcPr>
            <w:tcW w:w="5947" w:type="dxa"/>
          </w:tcPr>
          <w:p w14:paraId="16A12994" w14:textId="77777777" w:rsidR="004A3949" w:rsidRDefault="0082641E" w:rsidP="0055010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0B6D4554" w14:textId="773EF03D" w:rsidR="0082641E" w:rsidRDefault="004A3949" w:rsidP="0055010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2641E">
              <w:rPr>
                <w:rFonts w:hint="eastAsia"/>
                <w:sz w:val="24"/>
                <w:szCs w:val="24"/>
              </w:rPr>
              <w:t>人</w:t>
            </w:r>
          </w:p>
          <w:p w14:paraId="0E004F82" w14:textId="42053DC9" w:rsidR="0082641E" w:rsidRDefault="00615B24" w:rsidP="0055010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依頼予定会員氏名</w:t>
            </w:r>
          </w:p>
          <w:p w14:paraId="11F94403" w14:textId="50BB4D79" w:rsidR="00615B24" w:rsidRDefault="00615B24" w:rsidP="0055010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）（　　　　　　　　　　）</w:t>
            </w:r>
          </w:p>
          <w:p w14:paraId="60AF95AC" w14:textId="722C6BCB" w:rsidR="00615B24" w:rsidRDefault="00615B24" w:rsidP="00550106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）（　　　　　　　　　　）</w:t>
            </w:r>
          </w:p>
        </w:tc>
      </w:tr>
    </w:tbl>
    <w:p w14:paraId="7B4C3BFA" w14:textId="77777777" w:rsidR="00CD2D4B" w:rsidRPr="00EB000C" w:rsidRDefault="00CD2D4B" w:rsidP="00EB000C">
      <w:pPr>
        <w:spacing w:line="0" w:lineRule="atLeast"/>
        <w:ind w:right="960"/>
        <w:rPr>
          <w:rFonts w:hint="eastAsia"/>
          <w:sz w:val="24"/>
          <w:szCs w:val="24"/>
        </w:rPr>
      </w:pPr>
    </w:p>
    <w:sectPr w:rsidR="00CD2D4B" w:rsidRPr="00EB000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5FC7C" w14:textId="77777777" w:rsidR="008B08CA" w:rsidRDefault="008B08CA" w:rsidP="008B08CA">
      <w:r>
        <w:separator/>
      </w:r>
    </w:p>
  </w:endnote>
  <w:endnote w:type="continuationSeparator" w:id="0">
    <w:p w14:paraId="65780E24" w14:textId="77777777" w:rsidR="008B08CA" w:rsidRDefault="008B08CA" w:rsidP="008B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6FD9D" w14:textId="77777777" w:rsidR="008B08CA" w:rsidRDefault="008B08CA" w:rsidP="008B08CA">
      <w:r>
        <w:separator/>
      </w:r>
    </w:p>
  </w:footnote>
  <w:footnote w:type="continuationSeparator" w:id="0">
    <w:p w14:paraId="4D5219EB" w14:textId="77777777" w:rsidR="008B08CA" w:rsidRDefault="008B08CA" w:rsidP="008B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61703" w14:textId="0F7CB668" w:rsidR="008B08CA" w:rsidRPr="00F35A35" w:rsidRDefault="008B08CA" w:rsidP="00EB000C">
    <w:pPr>
      <w:pStyle w:val="ad"/>
      <w:wordWrap w:val="0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240B5"/>
    <w:multiLevelType w:val="hybridMultilevel"/>
    <w:tmpl w:val="6122B9A8"/>
    <w:lvl w:ilvl="0" w:tplc="953CA654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" w15:restartNumberingAfterBreak="0">
    <w:nsid w:val="4F4E3767"/>
    <w:multiLevelType w:val="hybridMultilevel"/>
    <w:tmpl w:val="6F2A2918"/>
    <w:lvl w:ilvl="0" w:tplc="6AFE24F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564B4DFD"/>
    <w:multiLevelType w:val="hybridMultilevel"/>
    <w:tmpl w:val="45568752"/>
    <w:lvl w:ilvl="0" w:tplc="3C2CE6B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980032"/>
    <w:multiLevelType w:val="hybridMultilevel"/>
    <w:tmpl w:val="4A307CCA"/>
    <w:lvl w:ilvl="0" w:tplc="4E069D98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B4"/>
    <w:rsid w:val="00074E3B"/>
    <w:rsid w:val="00096132"/>
    <w:rsid w:val="000B07F4"/>
    <w:rsid w:val="000C2C3A"/>
    <w:rsid w:val="001319B4"/>
    <w:rsid w:val="0014265F"/>
    <w:rsid w:val="002C386D"/>
    <w:rsid w:val="002D4B33"/>
    <w:rsid w:val="002F792D"/>
    <w:rsid w:val="00305134"/>
    <w:rsid w:val="00340A2A"/>
    <w:rsid w:val="00395002"/>
    <w:rsid w:val="00403D05"/>
    <w:rsid w:val="00412B2E"/>
    <w:rsid w:val="004161B6"/>
    <w:rsid w:val="004A3949"/>
    <w:rsid w:val="004E07C7"/>
    <w:rsid w:val="00504011"/>
    <w:rsid w:val="00550106"/>
    <w:rsid w:val="0057361B"/>
    <w:rsid w:val="0061445F"/>
    <w:rsid w:val="00615B24"/>
    <w:rsid w:val="00703323"/>
    <w:rsid w:val="00703C15"/>
    <w:rsid w:val="00732B1E"/>
    <w:rsid w:val="00743BB1"/>
    <w:rsid w:val="007462AC"/>
    <w:rsid w:val="00760705"/>
    <w:rsid w:val="007A516C"/>
    <w:rsid w:val="0082641E"/>
    <w:rsid w:val="008B08CA"/>
    <w:rsid w:val="008D6438"/>
    <w:rsid w:val="009230D2"/>
    <w:rsid w:val="0095727A"/>
    <w:rsid w:val="009D360A"/>
    <w:rsid w:val="00BE1B53"/>
    <w:rsid w:val="00CD2D4B"/>
    <w:rsid w:val="00E715E9"/>
    <w:rsid w:val="00EB000C"/>
    <w:rsid w:val="00F0263A"/>
    <w:rsid w:val="00F35A35"/>
    <w:rsid w:val="00F53B0C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6FD96E"/>
  <w15:chartTrackingRefBased/>
  <w15:docId w15:val="{D79A2FF6-289D-4782-AA19-993DDD59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A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9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9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9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9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9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9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9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9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9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9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9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9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9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9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9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9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19B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9500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9500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5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B08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B08CA"/>
  </w:style>
  <w:style w:type="paragraph" w:styleId="af">
    <w:name w:val="footer"/>
    <w:basedOn w:val="a"/>
    <w:link w:val="af0"/>
    <w:uiPriority w:val="99"/>
    <w:unhideWhenUsed/>
    <w:rsid w:val="008B08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B08CA"/>
  </w:style>
  <w:style w:type="paragraph" w:styleId="af1">
    <w:name w:val="Balloon Text"/>
    <w:basedOn w:val="a"/>
    <w:link w:val="af2"/>
    <w:uiPriority w:val="99"/>
    <w:semiHidden/>
    <w:unhideWhenUsed/>
    <w:rsid w:val="008B0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B08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japricot.blossom@outlook.jp</dc:creator>
  <cp:keywords/>
  <dc:description/>
  <cp:lastModifiedBy>横 まどか</cp:lastModifiedBy>
  <cp:revision>18</cp:revision>
  <cp:lastPrinted>2025-11-06T00:34:00Z</cp:lastPrinted>
  <dcterms:created xsi:type="dcterms:W3CDTF">2025-10-22T00:46:00Z</dcterms:created>
  <dcterms:modified xsi:type="dcterms:W3CDTF">2026-03-10T00:31:00Z</dcterms:modified>
</cp:coreProperties>
</file>